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25" w:rsidRPr="00FB0B4B" w:rsidRDefault="00251CAD" w:rsidP="00FB0B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Чивнинг </w:t>
      </w:r>
      <w:proofErr w:type="spellStart"/>
      <w:r w:rsidR="00F03525" w:rsidRPr="00FB0B4B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="00F03525" w:rsidRPr="00FB0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525" w:rsidRPr="00FB0B4B">
        <w:rPr>
          <w:rFonts w:ascii="Times New Roman" w:hAnsi="Times New Roman" w:cs="Times New Roman"/>
          <w:b/>
          <w:sz w:val="24"/>
          <w:szCs w:val="24"/>
        </w:rPr>
        <w:t>стипендија</w:t>
      </w:r>
      <w:bookmarkStart w:id="0" w:name="_GoBack"/>
      <w:bookmarkEnd w:id="0"/>
      <w:proofErr w:type="spellEnd"/>
      <w:r w:rsidR="00F03525"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владе Уједињеног Краљевства </w:t>
      </w:r>
      <w:r w:rsidR="00F03525"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>за 2015/16. годину</w:t>
      </w: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525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Чивнинг 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>програм стипендија је глобални пограм стипенди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ја владе Уједињеног Краљевства чији је циљ да 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 талентованим младим људима да студирају на најбољим универзитетима у Уједињеном Краљевству и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F03525" w:rsidRPr="00FB0B4B">
        <w:rPr>
          <w:rFonts w:ascii="Times New Roman" w:hAnsi="Times New Roman" w:cs="Times New Roman"/>
          <w:sz w:val="24"/>
          <w:szCs w:val="24"/>
          <w:lang w:val="sr-Cyrl-RS"/>
        </w:rPr>
        <w:t>варају везе са будућим лидерима из читавог света.</w:t>
      </w:r>
    </w:p>
    <w:p w:rsidR="008C0BA4" w:rsidRPr="00FB0B4B" w:rsidRDefault="00691ECC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намењене за </w:t>
      </w: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похађање мастер студије свих области у трајању од годину дана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C0BA4"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одабраном </w:t>
      </w:r>
      <w:r w:rsidRPr="00FB0B4B">
        <w:rPr>
          <w:rFonts w:ascii="Times New Roman" w:hAnsi="Times New Roman" w:cs="Times New Roman"/>
          <w:sz w:val="24"/>
          <w:szCs w:val="24"/>
          <w:lang w:val="sr-Cyrl-RS"/>
        </w:rPr>
        <w:t>универзитету у Уједињеном Краљевству.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Чивнинг стипендије су пуне стипендије и покривају: </w:t>
      </w:r>
      <w:r w:rsidR="00FB0B4B" w:rsidRPr="00FB0B4B">
        <w:rPr>
          <w:rFonts w:ascii="Times New Roman" w:hAnsi="Times New Roman" w:cs="Times New Roman"/>
          <w:sz w:val="24"/>
          <w:szCs w:val="24"/>
          <w:lang w:val="sr-Cyrl-RS"/>
        </w:rPr>
        <w:t>трошкове школарине, трошкове пута, трошкове визе, месечну новчану накнаду која покрива трошкове живота и смештаја.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b/>
          <w:sz w:val="24"/>
          <w:szCs w:val="24"/>
          <w:lang w:val="sr-Cyrl-RS"/>
        </w:rPr>
        <w:t>Процес пријаве за Чивнинг стипендије за академску 2015/16. годину почиње 01. августа  и траје до 15. новембра 2014. године.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талентовани млади људи који имају потецијал да постану будући лидери и који по завршетку овог програма намеравају да се врате у своју матичну земљу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завршене основне студије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две године радног искуства (плаћени или неплаћени рад)</w:t>
      </w:r>
    </w:p>
    <w:p w:rsidR="008C0BA4" w:rsidRPr="00FB0B4B" w:rsidRDefault="008C0BA4" w:rsidP="00FB0B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кандидати који поседују међународнопризнате сертификате познавања енглеског језика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За академску 2015/16. годину студијске области које имају проритет су: људска и мањинска права, реформа државне администрације, реформа правних система, реформа економије и конкуренције, превенција конфликата и помирење после сукоба. 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Да би могли да аплицирају за Чивнинг стипендију, заинтересовани кандидати морају пре пријаве за стипендију (или евентуално истовремено) аплицирати за пријем на жељени универзитет у Уједињеном Краљевству.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Претраживач универзитета у Уједињеном Краљевству доступан је на адреси: </w:t>
      </w:r>
      <w:hyperlink r:id="rId5" w:history="1">
        <w:r w:rsidRPr="00FB0B4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http://www.chevening.org/study/uk_universities/</w:t>
        </w:r>
      </w:hyperlink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>Више о програму и начину пријаве видети на:</w:t>
      </w: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FB0B4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http://www.chevening.org/serbia/</w:t>
        </w:r>
      </w:hyperlink>
    </w:p>
    <w:p w:rsidR="008C0BA4" w:rsidRPr="00FB0B4B" w:rsidRDefault="008C0BA4" w:rsidP="00FB0B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BA4" w:rsidRPr="00FB0B4B" w:rsidRDefault="008C0BA4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93E" w:rsidRPr="00FB0B4B" w:rsidRDefault="0099193E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AD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25" w:rsidRPr="00FB0B4B" w:rsidRDefault="00F03525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AD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CAD" w:rsidRPr="00FB0B4B" w:rsidRDefault="00251CAD" w:rsidP="00FB0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CAD" w:rsidRPr="00FB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244F"/>
    <w:multiLevelType w:val="hybridMultilevel"/>
    <w:tmpl w:val="2762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9F0"/>
    <w:multiLevelType w:val="hybridMultilevel"/>
    <w:tmpl w:val="B864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5"/>
    <w:rsid w:val="00251CAD"/>
    <w:rsid w:val="003C0E90"/>
    <w:rsid w:val="005F55DF"/>
    <w:rsid w:val="00691ECC"/>
    <w:rsid w:val="008A5AC6"/>
    <w:rsid w:val="008C0BA4"/>
    <w:rsid w:val="0099193E"/>
    <w:rsid w:val="00A5018A"/>
    <w:rsid w:val="00ED04B3"/>
    <w:rsid w:val="00F03525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BC69-38EB-48D8-A9AC-3A6B6A8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vening.org/serbia/" TargetMode="External"/><Relationship Id="rId5" Type="http://schemas.openxmlformats.org/officeDocument/2006/relationships/hyperlink" Target="http://www.chevening.org/study/uk_univers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2014-07-25T10:39:00Z</dcterms:created>
  <dcterms:modified xsi:type="dcterms:W3CDTF">2014-07-25T11:38:00Z</dcterms:modified>
</cp:coreProperties>
</file>